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EB7B" w14:textId="77777777" w:rsidR="00007764" w:rsidRPr="00007764" w:rsidRDefault="00007764" w:rsidP="00E118E6">
      <w:pPr>
        <w:spacing w:after="0" w:line="276" w:lineRule="auto"/>
        <w:jc w:val="center"/>
        <w:rPr>
          <w:rFonts w:cstheme="minorHAnsi"/>
          <w:b/>
          <w:bCs/>
          <w:sz w:val="22"/>
          <w:szCs w:val="22"/>
        </w:rPr>
      </w:pPr>
      <w:r w:rsidRPr="00007764">
        <w:rPr>
          <w:rFonts w:cstheme="minorHAnsi"/>
          <w:b/>
          <w:bCs/>
          <w:sz w:val="22"/>
          <w:szCs w:val="22"/>
        </w:rPr>
        <w:t>Product Return Request Form</w:t>
      </w:r>
    </w:p>
    <w:p w14:paraId="04C29A90" w14:textId="77777777" w:rsidR="00007764" w:rsidRPr="00007764" w:rsidRDefault="00007764" w:rsidP="00E118E6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0004A64E" w14:textId="3ADEF9EF" w:rsidR="00007764" w:rsidRDefault="00007764" w:rsidP="00E118E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THE UNDERSIGNED</w:t>
      </w:r>
    </w:p>
    <w:p w14:paraId="1436F513" w14:textId="77777777" w:rsidR="00007764" w:rsidRDefault="00007764" w:rsidP="00E118E6">
      <w:pPr>
        <w:pStyle w:val="ListParagraph"/>
        <w:spacing w:after="0" w:line="276" w:lineRule="auto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</w:t>
      </w:r>
    </w:p>
    <w:p w14:paraId="097034A6" w14:textId="77777777" w:rsidR="002209E0" w:rsidRDefault="00007764" w:rsidP="00E118E6">
      <w:pPr>
        <w:pStyle w:val="ListParagraph"/>
        <w:spacing w:after="0" w:line="276" w:lineRule="auto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I hereby inform you that I wish to return the following product(s):</w:t>
      </w:r>
    </w:p>
    <w:p w14:paraId="48AA6186" w14:textId="77777777" w:rsidR="002209E0" w:rsidRDefault="00007764" w:rsidP="00E118E6">
      <w:pPr>
        <w:pStyle w:val="ListParagraph"/>
        <w:spacing w:after="0" w:line="276" w:lineRule="auto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Name of Product(s) Returned (as stated on the invoice accompanying the product):</w:t>
      </w:r>
    </w:p>
    <w:p w14:paraId="72782BA7" w14:textId="77777777" w:rsidR="00304183" w:rsidRDefault="002209E0" w:rsidP="00E118E6">
      <w:pPr>
        <w:pStyle w:val="ListParagraph"/>
        <w:spacing w:after="0" w:line="276" w:lineRule="auto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</w:t>
      </w:r>
    </w:p>
    <w:p w14:paraId="234B8009" w14:textId="77777777" w:rsidR="00304183" w:rsidRDefault="00304183" w:rsidP="00E118E6">
      <w:pPr>
        <w:pStyle w:val="ListParagraph"/>
        <w:spacing w:after="0" w:line="276" w:lineRule="auto"/>
        <w:jc w:val="both"/>
        <w:rPr>
          <w:rFonts w:cstheme="minorHAnsi"/>
          <w:sz w:val="22"/>
          <w:szCs w:val="22"/>
        </w:rPr>
      </w:pPr>
      <w:r w:rsidRPr="00304183">
        <w:rPr>
          <w:rFonts w:cstheme="minorHAnsi"/>
          <w:sz w:val="22"/>
          <w:szCs w:val="22"/>
        </w:rPr>
        <w:t>Ordered on (please mention both the website where the Order was placed and the order number):</w:t>
      </w:r>
    </w:p>
    <w:p w14:paraId="5C5CC477" w14:textId="77777777" w:rsidR="00304183" w:rsidRDefault="00304183" w:rsidP="00E118E6">
      <w:pPr>
        <w:pStyle w:val="ListParagraph"/>
        <w:spacing w:after="0" w:line="276" w:lineRule="auto"/>
        <w:jc w:val="both"/>
        <w:rPr>
          <w:rFonts w:cstheme="minorHAnsi"/>
          <w:sz w:val="22"/>
          <w:szCs w:val="22"/>
        </w:rPr>
      </w:pPr>
      <w:r w:rsidRPr="00304183">
        <w:rPr>
          <w:rFonts w:cstheme="minorHAnsi"/>
          <w:sz w:val="22"/>
          <w:szCs w:val="22"/>
        </w:rPr>
        <w:t>______________________________________________________________________________Received on (please mention the shipping number/AWB with which the product arrived):</w:t>
      </w:r>
    </w:p>
    <w:p w14:paraId="215DBA3D" w14:textId="77777777" w:rsidR="00304183" w:rsidRDefault="00304183" w:rsidP="00E118E6">
      <w:pPr>
        <w:pStyle w:val="ListParagraph"/>
        <w:spacing w:after="0" w:line="276" w:lineRule="auto"/>
        <w:jc w:val="both"/>
        <w:rPr>
          <w:rFonts w:cstheme="minorHAnsi"/>
          <w:sz w:val="22"/>
          <w:szCs w:val="22"/>
        </w:rPr>
      </w:pPr>
      <w:r w:rsidRPr="00304183">
        <w:rPr>
          <w:rFonts w:cstheme="minorHAnsi"/>
          <w:sz w:val="22"/>
          <w:szCs w:val="22"/>
        </w:rPr>
        <w:t>_________________________________________________________________________</w:t>
      </w:r>
      <w:r>
        <w:rPr>
          <w:rFonts w:cstheme="minorHAnsi"/>
          <w:sz w:val="22"/>
          <w:szCs w:val="22"/>
        </w:rPr>
        <w:t>_____</w:t>
      </w:r>
    </w:p>
    <w:p w14:paraId="79072A41" w14:textId="77777777" w:rsidR="00304183" w:rsidRDefault="00304183" w:rsidP="00E118E6">
      <w:pPr>
        <w:pStyle w:val="ListParagraph"/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4D98E123" w14:textId="1C72BE9C" w:rsidR="00304183" w:rsidRPr="00304183" w:rsidRDefault="00304183" w:rsidP="00E118E6">
      <w:pPr>
        <w:pStyle w:val="ListParagraph"/>
        <w:spacing w:after="0" w:line="276" w:lineRule="auto"/>
        <w:jc w:val="both"/>
        <w:rPr>
          <w:rFonts w:cstheme="minorHAnsi"/>
          <w:sz w:val="22"/>
          <w:szCs w:val="22"/>
        </w:rPr>
      </w:pPr>
      <w:r w:rsidRPr="00304183">
        <w:rPr>
          <w:rFonts w:cstheme="minorHAnsi"/>
          <w:sz w:val="22"/>
          <w:szCs w:val="22"/>
        </w:rPr>
        <w:t xml:space="preserve">My return options are (choose one of the 3 options </w:t>
      </w:r>
      <w:proofErr w:type="gramStart"/>
      <w:r w:rsidRPr="00304183">
        <w:rPr>
          <w:rFonts w:cstheme="minorHAnsi"/>
          <w:sz w:val="22"/>
          <w:szCs w:val="22"/>
        </w:rPr>
        <w:t>below)*</w:t>
      </w:r>
      <w:proofErr w:type="gramEnd"/>
      <w:r w:rsidRPr="00304183">
        <w:rPr>
          <w:rFonts w:cstheme="minorHAnsi"/>
          <w:sz w:val="22"/>
          <w:szCs w:val="22"/>
        </w:rPr>
        <w:t>:</w:t>
      </w:r>
    </w:p>
    <w:p w14:paraId="7D01CDE8" w14:textId="77777777" w:rsidR="00304183" w:rsidRPr="00304183" w:rsidRDefault="00304183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proofErr w:type="gramStart"/>
      <w:r w:rsidRPr="00304183">
        <w:rPr>
          <w:rFonts w:cstheme="minorHAnsi"/>
          <w:sz w:val="22"/>
          <w:szCs w:val="22"/>
        </w:rPr>
        <w:t>[ ]</w:t>
      </w:r>
      <w:proofErr w:type="gramEnd"/>
      <w:r w:rsidRPr="00304183">
        <w:rPr>
          <w:rFonts w:cstheme="minorHAnsi"/>
          <w:sz w:val="22"/>
          <w:szCs w:val="22"/>
        </w:rPr>
        <w:t xml:space="preserve"> I want the product replaced.</w:t>
      </w:r>
    </w:p>
    <w:p w14:paraId="49454773" w14:textId="77777777" w:rsidR="00304183" w:rsidRPr="00304183" w:rsidRDefault="00304183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proofErr w:type="gramStart"/>
      <w:r w:rsidRPr="00304183">
        <w:rPr>
          <w:rFonts w:cstheme="minorHAnsi"/>
          <w:sz w:val="22"/>
          <w:szCs w:val="22"/>
        </w:rPr>
        <w:t>[ ]</w:t>
      </w:r>
      <w:proofErr w:type="gramEnd"/>
      <w:r w:rsidRPr="00304183">
        <w:rPr>
          <w:rFonts w:cstheme="minorHAnsi"/>
          <w:sz w:val="22"/>
          <w:szCs w:val="22"/>
        </w:rPr>
        <w:t xml:space="preserve"> I want to exchange it for another product.</w:t>
      </w:r>
    </w:p>
    <w:p w14:paraId="01D2DE86" w14:textId="77777777" w:rsidR="00304183" w:rsidRPr="00304183" w:rsidRDefault="00304183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proofErr w:type="gramStart"/>
      <w:r w:rsidRPr="00304183">
        <w:rPr>
          <w:rFonts w:cstheme="minorHAnsi"/>
          <w:sz w:val="22"/>
          <w:szCs w:val="22"/>
        </w:rPr>
        <w:t>[ ]</w:t>
      </w:r>
      <w:proofErr w:type="gramEnd"/>
      <w:r w:rsidRPr="00304183">
        <w:rPr>
          <w:rFonts w:cstheme="minorHAnsi"/>
          <w:sz w:val="22"/>
          <w:szCs w:val="22"/>
        </w:rPr>
        <w:t xml:space="preserve"> I want to receive the product's value.</w:t>
      </w:r>
    </w:p>
    <w:p w14:paraId="748CA8A0" w14:textId="48114437" w:rsidR="000A7D23" w:rsidRPr="000755E7" w:rsidRDefault="000755E7" w:rsidP="000A7D23">
      <w:pPr>
        <w:spacing w:after="0" w:line="276" w:lineRule="auto"/>
        <w:ind w:left="720"/>
        <w:jc w:val="both"/>
        <w:rPr>
          <w:rFonts w:cstheme="minorHAnsi"/>
          <w:i/>
          <w:iCs/>
          <w:sz w:val="22"/>
          <w:szCs w:val="22"/>
        </w:rPr>
      </w:pPr>
      <w:r w:rsidRPr="000755E7">
        <w:rPr>
          <w:rFonts w:cstheme="minorHAnsi"/>
          <w:i/>
          <w:iCs/>
          <w:sz w:val="22"/>
          <w:szCs w:val="22"/>
        </w:rPr>
        <w:t xml:space="preserve">* </w:t>
      </w:r>
      <w:r w:rsidRPr="00B13D50">
        <w:rPr>
          <w:rFonts w:cstheme="minorHAnsi"/>
          <w:b/>
          <w:bCs/>
          <w:i/>
          <w:iCs/>
          <w:sz w:val="22"/>
          <w:szCs w:val="22"/>
        </w:rPr>
        <w:t>T</w:t>
      </w:r>
      <w:r w:rsidR="000A7D23" w:rsidRPr="00B13D50">
        <w:rPr>
          <w:b/>
          <w:bCs/>
          <w:i/>
          <w:iCs/>
          <w:sz w:val="22"/>
          <w:szCs w:val="22"/>
        </w:rPr>
        <w:t xml:space="preserve">he product will be replaced only if </w:t>
      </w:r>
      <w:r w:rsidR="001470A1" w:rsidRPr="00B13D50">
        <w:rPr>
          <w:b/>
          <w:bCs/>
          <w:i/>
          <w:iCs/>
          <w:sz w:val="22"/>
          <w:szCs w:val="22"/>
        </w:rPr>
        <w:t xml:space="preserve">it is </w:t>
      </w:r>
      <w:r w:rsidRPr="00352E64">
        <w:rPr>
          <w:b/>
          <w:bCs/>
          <w:i/>
          <w:iCs/>
          <w:sz w:val="22"/>
          <w:szCs w:val="22"/>
        </w:rPr>
        <w:t>defective, damaged, or need to be resized</w:t>
      </w:r>
      <w:r w:rsidRPr="00B13D50">
        <w:rPr>
          <w:b/>
          <w:bCs/>
          <w:i/>
          <w:iCs/>
          <w:sz w:val="22"/>
          <w:szCs w:val="22"/>
        </w:rPr>
        <w:t xml:space="preserve"> by MANOKHI’s fault</w:t>
      </w:r>
      <w:r w:rsidRPr="00352E64">
        <w:rPr>
          <w:b/>
          <w:bCs/>
          <w:i/>
          <w:iCs/>
          <w:sz w:val="22"/>
          <w:szCs w:val="22"/>
        </w:rPr>
        <w:t>.</w:t>
      </w:r>
    </w:p>
    <w:p w14:paraId="2E903D3F" w14:textId="532E0AB8" w:rsidR="00007764" w:rsidRPr="00E118E6" w:rsidRDefault="000A7D23" w:rsidP="00E118E6">
      <w:pPr>
        <w:spacing w:after="0" w:line="276" w:lineRule="auto"/>
        <w:ind w:left="720"/>
        <w:jc w:val="both"/>
        <w:rPr>
          <w:rFonts w:cstheme="minorHAnsi"/>
          <w:b/>
          <w:bCs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*</w:t>
      </w:r>
      <w:r w:rsidR="00304183" w:rsidRPr="00E118E6">
        <w:rPr>
          <w:rFonts w:cstheme="minorHAnsi"/>
          <w:i/>
          <w:iCs/>
          <w:sz w:val="22"/>
          <w:szCs w:val="22"/>
        </w:rPr>
        <w:t xml:space="preserve"> In accordance with the provisions of art. 16 letter c) of OUG no. 34/2014, </w:t>
      </w:r>
      <w:r w:rsidR="00304183" w:rsidRPr="00E118E6">
        <w:rPr>
          <w:rFonts w:cstheme="minorHAnsi"/>
          <w:b/>
          <w:bCs/>
          <w:i/>
          <w:iCs/>
          <w:sz w:val="22"/>
          <w:szCs w:val="22"/>
        </w:rPr>
        <w:t xml:space="preserve">products made according to the specifications presented by the consumer (e.g. measures and/or </w:t>
      </w:r>
      <w:proofErr w:type="spellStart"/>
      <w:r w:rsidR="00304183" w:rsidRPr="00E118E6">
        <w:rPr>
          <w:rFonts w:cstheme="minorHAnsi"/>
          <w:b/>
          <w:bCs/>
          <w:i/>
          <w:iCs/>
          <w:sz w:val="22"/>
          <w:szCs w:val="22"/>
        </w:rPr>
        <w:t>color</w:t>
      </w:r>
      <w:proofErr w:type="spellEnd"/>
      <w:r w:rsidR="00304183" w:rsidRPr="00E118E6">
        <w:rPr>
          <w:rFonts w:cstheme="minorHAnsi"/>
          <w:b/>
          <w:bCs/>
          <w:i/>
          <w:iCs/>
          <w:sz w:val="22"/>
          <w:szCs w:val="22"/>
        </w:rPr>
        <w:t>, etc.) or clearly personalized are exempt from the right of withdrawal/return.</w:t>
      </w:r>
    </w:p>
    <w:p w14:paraId="68BE40F4" w14:textId="77777777" w:rsidR="00E118E6" w:rsidRDefault="00E118E6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</w:p>
    <w:p w14:paraId="6E8A699C" w14:textId="051DF149" w:rsidR="00007764" w:rsidRPr="00007764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2. CUSTOMER DATA</w:t>
      </w:r>
    </w:p>
    <w:p w14:paraId="4F0269B3" w14:textId="77777777" w:rsidR="00007764" w:rsidRPr="00007764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Last name and First name</w:t>
      </w:r>
    </w:p>
    <w:p w14:paraId="2A9DE4C0" w14:textId="65CEBCC3" w:rsidR="00007764" w:rsidRPr="00007764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065D62BC" w14:textId="77777777" w:rsidR="00007764" w:rsidRPr="00007764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Company name*</w:t>
      </w:r>
    </w:p>
    <w:p w14:paraId="47A176A0" w14:textId="472C62CD" w:rsidR="00007764" w:rsidRPr="00007764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5F5EA0DD" w14:textId="77777777" w:rsidR="00E118E6" w:rsidRDefault="00E118E6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Fiscal Number</w:t>
      </w:r>
      <w:r w:rsidR="00007764" w:rsidRPr="00007764">
        <w:rPr>
          <w:rFonts w:cstheme="minorHAnsi"/>
          <w:sz w:val="22"/>
          <w:szCs w:val="22"/>
        </w:rPr>
        <w:t>*</w:t>
      </w:r>
    </w:p>
    <w:p w14:paraId="092EC99A" w14:textId="77777777" w:rsidR="00E118E6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7B050DDC" w14:textId="77777777" w:rsidR="00E118E6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Billing address*</w:t>
      </w:r>
    </w:p>
    <w:p w14:paraId="285958AF" w14:textId="77777777" w:rsidR="00E118E6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4390360C" w14:textId="77777777" w:rsidR="00E118E6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Email address</w:t>
      </w:r>
    </w:p>
    <w:p w14:paraId="63F3DAAE" w14:textId="77777777" w:rsidR="00E118E6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0D370F6D" w14:textId="77777777" w:rsidR="00E118E6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Delivery address</w:t>
      </w:r>
    </w:p>
    <w:p w14:paraId="0D0DAD65" w14:textId="77777777" w:rsidR="00E118E6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7B0AE457" w14:textId="77777777" w:rsidR="00E118E6" w:rsidRDefault="00007764" w:rsidP="00E118E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Telephone ______________________________________________________________________________</w:t>
      </w:r>
    </w:p>
    <w:p w14:paraId="32C0F869" w14:textId="729FE46B" w:rsidR="00007764" w:rsidRPr="00E118E6" w:rsidRDefault="00007764" w:rsidP="00E118E6">
      <w:pPr>
        <w:spacing w:after="0" w:line="276" w:lineRule="auto"/>
        <w:ind w:left="720"/>
        <w:jc w:val="both"/>
        <w:rPr>
          <w:rFonts w:cstheme="minorHAnsi"/>
          <w:i/>
          <w:iCs/>
          <w:sz w:val="22"/>
          <w:szCs w:val="22"/>
        </w:rPr>
      </w:pPr>
      <w:r w:rsidRPr="00E118E6">
        <w:rPr>
          <w:rFonts w:cstheme="minorHAnsi"/>
          <w:i/>
          <w:iCs/>
          <w:sz w:val="22"/>
          <w:szCs w:val="22"/>
        </w:rPr>
        <w:t>*If the invoice was issued to a legal entity, it is considered that the purchase was made by a legal entity, not having the capacity of a consumer, and we reserve the right to accept or not the return of the products.</w:t>
      </w:r>
    </w:p>
    <w:p w14:paraId="3006B062" w14:textId="77777777" w:rsidR="00007764" w:rsidRDefault="00007764" w:rsidP="00E118E6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133DB068" w14:textId="77777777" w:rsidR="00191E06" w:rsidRPr="00007764" w:rsidRDefault="00191E06" w:rsidP="00E118E6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44E3BB14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If you wish to exchange one of the products for another product, please fill in the desired item below. We will contact you by phone or email to confirm product availability.</w:t>
      </w:r>
    </w:p>
    <w:p w14:paraId="37C10D8B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Product code</w:t>
      </w:r>
    </w:p>
    <w:p w14:paraId="05084D6D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1165F98B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lastRenderedPageBreak/>
        <w:t>Product name</w:t>
      </w:r>
    </w:p>
    <w:p w14:paraId="32FE6D2A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640933F2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Quantity ______________________________________________________________________________</w:t>
      </w:r>
    </w:p>
    <w:p w14:paraId="63BE2FD3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Price</w:t>
      </w:r>
    </w:p>
    <w:p w14:paraId="34D2467F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6FA31014" w14:textId="77777777" w:rsidR="00191E06" w:rsidRDefault="00191E06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</w:p>
    <w:p w14:paraId="497D81E4" w14:textId="77777777" w:rsidR="00191E06" w:rsidRDefault="00191E06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</w:p>
    <w:p w14:paraId="0A2CD1AE" w14:textId="5DACCE91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If you would like a refund, please provide your account details:</w:t>
      </w:r>
    </w:p>
    <w:p w14:paraId="113BAB9D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Bank: ______________________________________________________________________________</w:t>
      </w:r>
    </w:p>
    <w:p w14:paraId="2AC90DFE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IBAN account:</w:t>
      </w:r>
    </w:p>
    <w:p w14:paraId="4F341720" w14:textId="77777777" w:rsidR="00191E06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______________________________________________________________________________Name/Surname of the holder:</w:t>
      </w:r>
    </w:p>
    <w:p w14:paraId="11254D14" w14:textId="1C681107" w:rsidR="00007764" w:rsidRPr="00007764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5F0AAD3D" w14:textId="77777777" w:rsidR="00007764" w:rsidRPr="00007764" w:rsidRDefault="00007764" w:rsidP="00E118E6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738872BC" w14:textId="77777777" w:rsidR="00191E06" w:rsidRDefault="00007764" w:rsidP="00191E06">
      <w:pPr>
        <w:spacing w:after="0" w:line="276" w:lineRule="auto"/>
        <w:ind w:firstLine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*(OPTIONAL) Reason for return is:</w:t>
      </w:r>
    </w:p>
    <w:p w14:paraId="4518A600" w14:textId="77777777" w:rsidR="00191E06" w:rsidRDefault="00007764" w:rsidP="00191E06">
      <w:pPr>
        <w:spacing w:after="0" w:line="276" w:lineRule="auto"/>
        <w:ind w:firstLine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</w:t>
      </w:r>
    </w:p>
    <w:p w14:paraId="4C42F0DE" w14:textId="2ABAB4A7" w:rsidR="00007764" w:rsidRPr="00007764" w:rsidRDefault="00007764" w:rsidP="00191E06">
      <w:pPr>
        <w:spacing w:after="0" w:line="276" w:lineRule="auto"/>
        <w:ind w:firstLine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</w:t>
      </w:r>
      <w:r w:rsidR="00191E06">
        <w:rPr>
          <w:rFonts w:cstheme="minorHAnsi"/>
          <w:sz w:val="22"/>
          <w:szCs w:val="22"/>
        </w:rPr>
        <w:t>__</w:t>
      </w:r>
    </w:p>
    <w:p w14:paraId="3F1F4A5E" w14:textId="77777777" w:rsidR="00007764" w:rsidRPr="00007764" w:rsidRDefault="00007764" w:rsidP="00E118E6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2E74CA32" w14:textId="285C1738" w:rsidR="00007764" w:rsidRPr="00007764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 xml:space="preserve">IMPORTANT: I ​​agree to </w:t>
      </w:r>
      <w:r w:rsidR="004F3D35">
        <w:rPr>
          <w:rFonts w:cstheme="minorHAnsi"/>
          <w:sz w:val="22"/>
          <w:szCs w:val="22"/>
        </w:rPr>
        <w:t>fill out</w:t>
      </w:r>
      <w:r w:rsidRPr="00007764">
        <w:rPr>
          <w:rFonts w:cstheme="minorHAnsi"/>
          <w:sz w:val="22"/>
          <w:szCs w:val="22"/>
        </w:rPr>
        <w:t xml:space="preserve"> this form and provide the necessary data to return the purchased product(s).</w:t>
      </w:r>
    </w:p>
    <w:p w14:paraId="517DB608" w14:textId="77777777" w:rsidR="00007764" w:rsidRPr="00007764" w:rsidRDefault="00007764" w:rsidP="00191E06">
      <w:pPr>
        <w:spacing w:after="0" w:line="276" w:lineRule="auto"/>
        <w:ind w:firstLine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Name/Surname/Signature/Date:</w:t>
      </w:r>
    </w:p>
    <w:p w14:paraId="5EBD30E3" w14:textId="77777777" w:rsidR="00007764" w:rsidRPr="00007764" w:rsidRDefault="00007764" w:rsidP="00191E06">
      <w:pPr>
        <w:spacing w:after="0" w:line="276" w:lineRule="auto"/>
        <w:ind w:firstLine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>______________________________________________________________________________</w:t>
      </w:r>
    </w:p>
    <w:p w14:paraId="1B096875" w14:textId="77777777" w:rsidR="00007764" w:rsidRPr="00007764" w:rsidRDefault="00007764" w:rsidP="00E118E6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0A57721F" w14:textId="65F1CE3B" w:rsidR="00007764" w:rsidRPr="00007764" w:rsidRDefault="00007764" w:rsidP="00191E06">
      <w:pPr>
        <w:spacing w:after="0" w:line="276" w:lineRule="auto"/>
        <w:ind w:left="720"/>
        <w:jc w:val="both"/>
        <w:rPr>
          <w:rFonts w:cstheme="minorHAnsi"/>
          <w:sz w:val="22"/>
          <w:szCs w:val="22"/>
        </w:rPr>
      </w:pPr>
      <w:r w:rsidRPr="00007764">
        <w:rPr>
          <w:rFonts w:cstheme="minorHAnsi"/>
          <w:sz w:val="22"/>
          <w:szCs w:val="22"/>
        </w:rPr>
        <w:t xml:space="preserve">By signing this Return Form I agree to the return terms and conditions, according to the </w:t>
      </w:r>
      <w:r w:rsidR="004F3D35">
        <w:rPr>
          <w:rFonts w:cstheme="minorHAnsi"/>
          <w:sz w:val="22"/>
          <w:szCs w:val="22"/>
        </w:rPr>
        <w:t xml:space="preserve">Section - </w:t>
      </w:r>
      <w:r w:rsidRPr="00007764">
        <w:rPr>
          <w:rFonts w:cstheme="minorHAnsi"/>
          <w:sz w:val="22"/>
          <w:szCs w:val="22"/>
        </w:rPr>
        <w:t>RETURN AND EXCHANGE POLICY of the Terms and Conditions, as well as the Privacy Policy, displayed on the MANOKHI website.</w:t>
      </w:r>
    </w:p>
    <w:sectPr w:rsidR="00007764" w:rsidRPr="00007764" w:rsidSect="00457294">
      <w:pgSz w:w="11906" w:h="16838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C30F0"/>
    <w:multiLevelType w:val="hybridMultilevel"/>
    <w:tmpl w:val="4F4A5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A2BCB"/>
    <w:multiLevelType w:val="hybridMultilevel"/>
    <w:tmpl w:val="F574221A"/>
    <w:lvl w:ilvl="0" w:tplc="D7E62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B2ABF"/>
    <w:multiLevelType w:val="hybridMultilevel"/>
    <w:tmpl w:val="59988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37341">
    <w:abstractNumId w:val="0"/>
  </w:num>
  <w:num w:numId="2" w16cid:durableId="425662482">
    <w:abstractNumId w:val="2"/>
  </w:num>
  <w:num w:numId="3" w16cid:durableId="11379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7C"/>
    <w:rsid w:val="00007764"/>
    <w:rsid w:val="000755E7"/>
    <w:rsid w:val="000A7D23"/>
    <w:rsid w:val="000C59DB"/>
    <w:rsid w:val="00121778"/>
    <w:rsid w:val="001314EE"/>
    <w:rsid w:val="001470A1"/>
    <w:rsid w:val="001479A5"/>
    <w:rsid w:val="00191E06"/>
    <w:rsid w:val="00205A98"/>
    <w:rsid w:val="002209E0"/>
    <w:rsid w:val="002949A3"/>
    <w:rsid w:val="002F23F9"/>
    <w:rsid w:val="00304183"/>
    <w:rsid w:val="00364677"/>
    <w:rsid w:val="003656D5"/>
    <w:rsid w:val="0042132A"/>
    <w:rsid w:val="00457294"/>
    <w:rsid w:val="00485C07"/>
    <w:rsid w:val="00490EB3"/>
    <w:rsid w:val="004F3D35"/>
    <w:rsid w:val="00504243"/>
    <w:rsid w:val="00522763"/>
    <w:rsid w:val="00523EFC"/>
    <w:rsid w:val="005449BA"/>
    <w:rsid w:val="0057029E"/>
    <w:rsid w:val="005E0407"/>
    <w:rsid w:val="006019DF"/>
    <w:rsid w:val="0060447C"/>
    <w:rsid w:val="006401F7"/>
    <w:rsid w:val="006F207E"/>
    <w:rsid w:val="00714C73"/>
    <w:rsid w:val="0072200E"/>
    <w:rsid w:val="00761635"/>
    <w:rsid w:val="007B5F74"/>
    <w:rsid w:val="00816CD6"/>
    <w:rsid w:val="00892CB3"/>
    <w:rsid w:val="008A3C98"/>
    <w:rsid w:val="008B6F6F"/>
    <w:rsid w:val="00953DC2"/>
    <w:rsid w:val="009A2583"/>
    <w:rsid w:val="00A119FF"/>
    <w:rsid w:val="00A54F93"/>
    <w:rsid w:val="00A87CB3"/>
    <w:rsid w:val="00AD2599"/>
    <w:rsid w:val="00B13D50"/>
    <w:rsid w:val="00B6064C"/>
    <w:rsid w:val="00BF2715"/>
    <w:rsid w:val="00C10CD0"/>
    <w:rsid w:val="00C3123A"/>
    <w:rsid w:val="00C87BB9"/>
    <w:rsid w:val="00D05B5A"/>
    <w:rsid w:val="00D154FF"/>
    <w:rsid w:val="00D177C4"/>
    <w:rsid w:val="00D21487"/>
    <w:rsid w:val="00D65DB7"/>
    <w:rsid w:val="00DF1789"/>
    <w:rsid w:val="00E118E6"/>
    <w:rsid w:val="00EA2068"/>
    <w:rsid w:val="00EE2BF9"/>
    <w:rsid w:val="00FB6848"/>
    <w:rsid w:val="00FB7BDA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F95B"/>
  <w15:chartTrackingRefBased/>
  <w15:docId w15:val="{CDBFF35F-F105-4D26-A602-E379FD55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4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4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4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4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47C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E0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407"/>
    <w:pPr>
      <w:spacing w:line="240" w:lineRule="auto"/>
    </w:pPr>
    <w:rPr>
      <w:rFonts w:eastAsiaTheme="minorHAnsi"/>
      <w:kern w:val="0"/>
      <w:sz w:val="20"/>
      <w:szCs w:val="20"/>
      <w:lang w:val="en-US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407"/>
    <w:rPr>
      <w:rFonts w:eastAsiaTheme="minorHAnsi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Matei</dc:creator>
  <cp:keywords/>
  <dc:description/>
  <cp:lastModifiedBy>Silvia Matei</cp:lastModifiedBy>
  <cp:revision>5</cp:revision>
  <dcterms:created xsi:type="dcterms:W3CDTF">2025-05-28T16:28:00Z</dcterms:created>
  <dcterms:modified xsi:type="dcterms:W3CDTF">2025-05-28T19:45:00Z</dcterms:modified>
</cp:coreProperties>
</file>